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174CB" w14:textId="77777777" w:rsidR="00404839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附件3</w:t>
      </w:r>
    </w:p>
    <w:p w14:paraId="1E9A719B" w14:textId="77777777" w:rsidR="00404839" w:rsidRDefault="00000000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14:paraId="26050354" w14:textId="77777777" w:rsidR="00404839" w:rsidRDefault="00404839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133"/>
        <w:gridCol w:w="709"/>
        <w:gridCol w:w="14"/>
        <w:gridCol w:w="972"/>
        <w:gridCol w:w="431"/>
        <w:gridCol w:w="425"/>
        <w:gridCol w:w="425"/>
        <w:gridCol w:w="850"/>
        <w:gridCol w:w="708"/>
        <w:gridCol w:w="851"/>
        <w:gridCol w:w="566"/>
        <w:gridCol w:w="715"/>
      </w:tblGrid>
      <w:tr w:rsidR="00404839" w14:paraId="6892F0FE" w14:textId="77777777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14:paraId="295D73F3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0136013B" w14:textId="6B6C77AF" w:rsidR="00404839" w:rsidRDefault="00DC7C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王维毅</w:t>
            </w:r>
          </w:p>
        </w:tc>
        <w:tc>
          <w:tcPr>
            <w:tcW w:w="709" w:type="dxa"/>
            <w:vAlign w:val="center"/>
          </w:tcPr>
          <w:p w14:paraId="0FD9E0A5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348BD3DD" w14:textId="00E82197" w:rsidR="00404839" w:rsidRDefault="00DC7C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14:paraId="734B93EB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3576A3A2" w14:textId="32AF4E99" w:rsidR="00404839" w:rsidRDefault="00DC7C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1981.6.29</w:t>
            </w:r>
          </w:p>
        </w:tc>
        <w:tc>
          <w:tcPr>
            <w:tcW w:w="851" w:type="dxa"/>
            <w:vAlign w:val="center"/>
          </w:tcPr>
          <w:p w14:paraId="23704676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254BD0B8" w14:textId="3D79A3E9" w:rsidR="00404839" w:rsidRDefault="00DC7C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404839" w14:paraId="0658A472" w14:textId="77777777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68342B6B" w14:textId="77777777" w:rsidR="00404839" w:rsidRDefault="0040483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4729E55" w14:textId="77777777" w:rsidR="00404839" w:rsidRDefault="0040483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C310363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6F5BC501" w14:textId="645D49D7" w:rsidR="00404839" w:rsidRDefault="00DC7C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2EA1A19D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09C1CD65" w14:textId="7E91F111" w:rsidR="00404839" w:rsidRDefault="00DC7C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本科</w:t>
            </w:r>
          </w:p>
        </w:tc>
        <w:tc>
          <w:tcPr>
            <w:tcW w:w="851" w:type="dxa"/>
            <w:vAlign w:val="center"/>
          </w:tcPr>
          <w:p w14:paraId="6AF1487F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457721CE" w14:textId="3FDA07B2" w:rsidR="00404839" w:rsidRDefault="00DC7C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学士</w:t>
            </w:r>
          </w:p>
        </w:tc>
      </w:tr>
      <w:tr w:rsidR="00404839" w14:paraId="26DEE158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1A95D45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1"/>
            <w:vAlign w:val="center"/>
          </w:tcPr>
          <w:p w14:paraId="296BC7DB" w14:textId="5D3ED302" w:rsidR="00404839" w:rsidRDefault="00DC7C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哈尔滨博实自动化股份有限公司</w:t>
            </w:r>
          </w:p>
        </w:tc>
      </w:tr>
      <w:tr w:rsidR="00404839" w14:paraId="7DCD88B9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4F77BD11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3F9D15AF" w14:textId="4E31D941" w:rsidR="00404839" w:rsidRDefault="00DC7C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14:paraId="0855B29E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4"/>
            <w:vAlign w:val="center"/>
          </w:tcPr>
          <w:p w14:paraId="5AB21B48" w14:textId="1EB7E148" w:rsidR="00404839" w:rsidRDefault="004C038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C038F">
              <w:rPr>
                <w:rFonts w:ascii="仿宋_GB2312" w:eastAsia="仿宋_GB2312" w:hint="eastAsia"/>
                <w:sz w:val="24"/>
                <w:szCs w:val="24"/>
              </w:rPr>
              <w:t>技术主任</w:t>
            </w:r>
          </w:p>
        </w:tc>
      </w:tr>
      <w:tr w:rsidR="00404839" w14:paraId="45A78D62" w14:textId="77777777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51030CCE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9"/>
            <w:vAlign w:val="center"/>
          </w:tcPr>
          <w:p w14:paraId="7D0F0E61" w14:textId="77777777" w:rsidR="00404839" w:rsidRDefault="0040483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04839" w14:paraId="3EB60AF2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47E7C30A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213239B1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14:paraId="1EDBF3B9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 w14:paraId="7721D16D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4"/>
            <w:vAlign w:val="center"/>
          </w:tcPr>
          <w:p w14:paraId="676C3EE7" w14:textId="6968712C" w:rsidR="00404839" w:rsidRDefault="00DC7C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机器人</w:t>
            </w:r>
          </w:p>
        </w:tc>
      </w:tr>
      <w:tr w:rsidR="00404839" w14:paraId="4157E414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68CEB663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1"/>
            <w:vAlign w:val="center"/>
          </w:tcPr>
          <w:p w14:paraId="5D37D0F3" w14:textId="6B1EAE42" w:rsidR="00404839" w:rsidRDefault="0040483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04839" w14:paraId="62EB07D9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63D59906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145C5925" w14:textId="4BA0F446" w:rsidR="00404839" w:rsidRDefault="0040627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15045622553</w:t>
            </w:r>
          </w:p>
        </w:tc>
        <w:tc>
          <w:tcPr>
            <w:tcW w:w="1276" w:type="dxa"/>
            <w:gridSpan w:val="2"/>
            <w:vAlign w:val="center"/>
          </w:tcPr>
          <w:p w14:paraId="35D48B60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4"/>
            <w:vAlign w:val="center"/>
          </w:tcPr>
          <w:p w14:paraId="35F3BEC9" w14:textId="78C7F259" w:rsidR="00404839" w:rsidRDefault="0040627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hebwwy@163.com</w:t>
            </w:r>
          </w:p>
        </w:tc>
      </w:tr>
      <w:tr w:rsidR="00404839" w14:paraId="21A4B67D" w14:textId="77777777">
        <w:trPr>
          <w:cantSplit/>
          <w:trHeight w:val="520"/>
        </w:trPr>
        <w:tc>
          <w:tcPr>
            <w:tcW w:w="8790" w:type="dxa"/>
            <w:gridSpan w:val="13"/>
            <w:vAlign w:val="center"/>
          </w:tcPr>
          <w:p w14:paraId="6D990012" w14:textId="6E609B3B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404839" w14:paraId="571B0AC2" w14:textId="77777777">
        <w:trPr>
          <w:cantSplit/>
          <w:trHeight w:val="2548"/>
        </w:trPr>
        <w:tc>
          <w:tcPr>
            <w:tcW w:w="8790" w:type="dxa"/>
            <w:gridSpan w:val="13"/>
            <w:vAlign w:val="center"/>
          </w:tcPr>
          <w:p w14:paraId="46F9AE4E" w14:textId="5E5FE276" w:rsidR="00404839" w:rsidRDefault="00DC7C3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2001-2005</w:t>
            </w:r>
            <w:r w:rsidR="00DC1EA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哈尔滨商业大学，</w:t>
            </w:r>
            <w:r w:rsidR="00DC1EA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机械设计制造及自动化</w:t>
            </w:r>
          </w:p>
          <w:p w14:paraId="73A0B874" w14:textId="4D883334" w:rsidR="00404839" w:rsidRDefault="00DC1EAB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2005-2016年  哈尔滨量具刃具集团有限责任公司</w:t>
            </w:r>
          </w:p>
          <w:p w14:paraId="77D13D56" w14:textId="7A534E24" w:rsidR="00404839" w:rsidRDefault="00DC1EAB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2016-至今    哈尔滨博实自动化股份有限公司</w:t>
            </w:r>
          </w:p>
          <w:p w14:paraId="312B0E8B" w14:textId="77777777" w:rsidR="00404839" w:rsidRDefault="00404839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5BD9BF8A" w14:textId="77777777" w:rsidR="00404839" w:rsidRDefault="00404839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58A65B4B" w14:textId="77777777" w:rsidR="00404839" w:rsidRDefault="00404839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0109269D" w14:textId="77777777" w:rsidR="00404839" w:rsidRDefault="00404839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04839" w14:paraId="045466EB" w14:textId="77777777">
        <w:trPr>
          <w:cantSplit/>
          <w:trHeight w:val="520"/>
        </w:trPr>
        <w:tc>
          <w:tcPr>
            <w:tcW w:w="8790" w:type="dxa"/>
            <w:gridSpan w:val="13"/>
            <w:vAlign w:val="center"/>
          </w:tcPr>
          <w:p w14:paraId="43789762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404839" w:rsidRPr="00E34E6F" w14:paraId="3803C759" w14:textId="77777777">
        <w:trPr>
          <w:cantSplit/>
          <w:trHeight w:val="3725"/>
        </w:trPr>
        <w:tc>
          <w:tcPr>
            <w:tcW w:w="8790" w:type="dxa"/>
            <w:gridSpan w:val="13"/>
            <w:vAlign w:val="center"/>
          </w:tcPr>
          <w:p w14:paraId="34FCF075" w14:textId="3905F7CD" w:rsidR="00404839" w:rsidRDefault="00DC1EAB" w:rsidP="00DC1EAB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主要从事机器人方面的技术研发工作，个人具备完善的理论知识，独立承担设计项目，在理论与实际结合过程中拥有大量的设计经验。</w:t>
            </w:r>
          </w:p>
          <w:p w14:paraId="66A17CFD" w14:textId="77777777" w:rsidR="00404839" w:rsidRDefault="00404839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C44D07F" w14:textId="77777777" w:rsidR="00404839" w:rsidRDefault="00404839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6FF8921" w14:textId="77777777" w:rsidR="00404839" w:rsidRDefault="00404839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43C8D88" w14:textId="77777777" w:rsidR="00404839" w:rsidRDefault="00404839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20E6C61" w14:textId="77777777" w:rsidR="00404839" w:rsidRDefault="00404839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E609423" w14:textId="77777777" w:rsidR="00404839" w:rsidRDefault="00404839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A1FE6D2" w14:textId="77777777" w:rsidR="00404839" w:rsidRDefault="00404839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E6D38A" w14:textId="77777777" w:rsidR="00404839" w:rsidRDefault="00404839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64E3963" w14:textId="77777777" w:rsidR="00404839" w:rsidRDefault="00404839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1FC6626" w14:textId="77777777" w:rsidR="00404839" w:rsidRDefault="00404839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AE7C22D" w14:textId="77777777" w:rsidR="00404839" w:rsidRDefault="00404839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28113AA6" w14:textId="77777777" w:rsidR="00404839" w:rsidRDefault="00404839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04839" w14:paraId="1587ADED" w14:textId="77777777">
        <w:trPr>
          <w:cantSplit/>
          <w:trHeight w:val="520"/>
        </w:trPr>
        <w:tc>
          <w:tcPr>
            <w:tcW w:w="8790" w:type="dxa"/>
            <w:gridSpan w:val="13"/>
            <w:vAlign w:val="center"/>
          </w:tcPr>
          <w:p w14:paraId="04038165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主要业绩（论著、科研项目、科研成果、奖励等）</w:t>
            </w:r>
          </w:p>
        </w:tc>
      </w:tr>
      <w:tr w:rsidR="00404839" w14:paraId="3950ECA3" w14:textId="77777777" w:rsidTr="003D566E">
        <w:trPr>
          <w:cantSplit/>
          <w:trHeight w:val="424"/>
        </w:trPr>
        <w:tc>
          <w:tcPr>
            <w:tcW w:w="3823" w:type="dxa"/>
            <w:gridSpan w:val="5"/>
            <w:vAlign w:val="center"/>
          </w:tcPr>
          <w:p w14:paraId="11281359" w14:textId="77777777" w:rsidR="00404839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2835" w:type="dxa"/>
            <w:gridSpan w:val="5"/>
            <w:vAlign w:val="center"/>
          </w:tcPr>
          <w:p w14:paraId="497B044A" w14:textId="77777777" w:rsidR="00404839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1417" w:type="dxa"/>
            <w:gridSpan w:val="2"/>
            <w:vAlign w:val="center"/>
          </w:tcPr>
          <w:p w14:paraId="0F606540" w14:textId="77777777" w:rsidR="00404839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0018FDFA" w14:textId="77777777" w:rsidR="00404839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59D41C5C" w14:textId="77777777" w:rsidR="00404839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404839" w14:paraId="29210469" w14:textId="77777777" w:rsidTr="003D566E">
        <w:trPr>
          <w:cantSplit/>
          <w:trHeight w:val="4402"/>
        </w:trPr>
        <w:tc>
          <w:tcPr>
            <w:tcW w:w="3823" w:type="dxa"/>
            <w:gridSpan w:val="5"/>
          </w:tcPr>
          <w:p w14:paraId="6E593008" w14:textId="3A208F7E" w:rsidR="00404839" w:rsidRDefault="00C06245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《硅锰出炉机器人》科技成果</w:t>
            </w:r>
          </w:p>
          <w:p w14:paraId="607C339A" w14:textId="77777777" w:rsidR="003D566E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《一种出炉机器人》发明专利</w:t>
            </w:r>
          </w:p>
          <w:p w14:paraId="7092E9F3" w14:textId="2A473980" w:rsidR="003D566E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《</w:t>
            </w:r>
            <w:r>
              <w:t>一种出炉机器人工具抓取装置</w:t>
            </w:r>
            <w:r>
              <w:rPr>
                <w:rFonts w:ascii="仿宋_GB2312" w:eastAsia="仿宋_GB2312" w:hint="eastAsia"/>
                <w:sz w:val="24"/>
                <w:szCs w:val="24"/>
              </w:rPr>
              <w:t>》专利</w:t>
            </w:r>
          </w:p>
        </w:tc>
        <w:tc>
          <w:tcPr>
            <w:tcW w:w="2835" w:type="dxa"/>
            <w:gridSpan w:val="5"/>
          </w:tcPr>
          <w:p w14:paraId="76B7EC1D" w14:textId="77777777" w:rsidR="00404839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黑龙江省机械工程学会</w:t>
            </w:r>
          </w:p>
          <w:p w14:paraId="0540E088" w14:textId="77777777" w:rsidR="003D566E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国家知识产权局</w:t>
            </w:r>
          </w:p>
          <w:p w14:paraId="4F260D15" w14:textId="293B2CB9" w:rsidR="003D566E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国家知识产权局</w:t>
            </w:r>
          </w:p>
        </w:tc>
        <w:tc>
          <w:tcPr>
            <w:tcW w:w="1417" w:type="dxa"/>
            <w:gridSpan w:val="2"/>
          </w:tcPr>
          <w:p w14:paraId="5CF2262F" w14:textId="77777777" w:rsidR="00404839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2022.7.14</w:t>
            </w:r>
          </w:p>
          <w:p w14:paraId="19BBFF09" w14:textId="77777777" w:rsidR="003D566E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2020.3</w:t>
            </w:r>
          </w:p>
          <w:p w14:paraId="01D0B793" w14:textId="09ECF842" w:rsidR="003D566E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2020.7</w:t>
            </w:r>
          </w:p>
        </w:tc>
        <w:tc>
          <w:tcPr>
            <w:tcW w:w="715" w:type="dxa"/>
          </w:tcPr>
          <w:p w14:paraId="28048740" w14:textId="77777777" w:rsidR="00404839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  <w:p w14:paraId="136DC09C" w14:textId="77777777" w:rsidR="003D566E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3F1F26D1" w14:textId="7482CDB3" w:rsidR="003D566E" w:rsidRDefault="003D56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</w:tr>
      <w:tr w:rsidR="00404839" w14:paraId="47C99530" w14:textId="77777777">
        <w:trPr>
          <w:cantSplit/>
          <w:trHeight w:val="1866"/>
        </w:trPr>
        <w:tc>
          <w:tcPr>
            <w:tcW w:w="8790" w:type="dxa"/>
            <w:gridSpan w:val="13"/>
            <w:vAlign w:val="center"/>
          </w:tcPr>
          <w:p w14:paraId="72B2EA83" w14:textId="77777777" w:rsidR="00404839" w:rsidRDefault="00404839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4DB9089" w14:textId="77777777" w:rsidR="00404839" w:rsidRDefault="00404839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0644B5CF" w14:textId="77777777" w:rsidR="00404839" w:rsidRDefault="00404839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4FF781B" w14:textId="77777777" w:rsidR="00404839" w:rsidRDefault="00404839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27AF563D" w14:textId="77777777" w:rsidR="00404839" w:rsidRDefault="00404839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0C8C1F01" w14:textId="77777777" w:rsidR="00404839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14:paraId="768E2FB8" w14:textId="77777777" w:rsidR="00404839" w:rsidRDefault="00000000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404839" w14:paraId="3D39A28E" w14:textId="77777777">
        <w:trPr>
          <w:cantSplit/>
          <w:trHeight w:val="1866"/>
        </w:trPr>
        <w:tc>
          <w:tcPr>
            <w:tcW w:w="8790" w:type="dxa"/>
            <w:gridSpan w:val="13"/>
            <w:vAlign w:val="center"/>
          </w:tcPr>
          <w:p w14:paraId="1B6D2948" w14:textId="77777777" w:rsidR="00404839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学院学位评定分委员会评议、推荐意见</w:t>
            </w:r>
          </w:p>
          <w:p w14:paraId="45D576A3" w14:textId="77777777" w:rsidR="00404839" w:rsidRDefault="00404839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9352FFF" w14:textId="77777777" w:rsidR="00404839" w:rsidRDefault="00404839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87F08E0" w14:textId="77777777" w:rsidR="00404839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14:paraId="3C845EE7" w14:textId="77777777" w:rsidR="00404839" w:rsidRDefault="00000000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404839" w14:paraId="4B58A608" w14:textId="77777777">
        <w:trPr>
          <w:cantSplit/>
          <w:trHeight w:val="2368"/>
        </w:trPr>
        <w:tc>
          <w:tcPr>
            <w:tcW w:w="8790" w:type="dxa"/>
            <w:gridSpan w:val="13"/>
            <w:vAlign w:val="center"/>
          </w:tcPr>
          <w:p w14:paraId="671DE4DF" w14:textId="77777777" w:rsidR="00404839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00E21D33" w14:textId="77777777" w:rsidR="00404839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7D86ED5D" w14:textId="77777777" w:rsidR="00404839" w:rsidRDefault="00000000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3C4CFFB3" w14:textId="77777777" w:rsidR="00404839" w:rsidRDefault="00000000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70FA3F3B" w14:textId="77777777" w:rsidR="00404839" w:rsidRDefault="00000000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22E65474" w14:textId="77777777" w:rsidR="00404839" w:rsidRDefault="00000000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 w:rsidR="00404839">
      <w:footerReference w:type="even" r:id="rId6"/>
      <w:footerReference w:type="default" r:id="rId7"/>
      <w:footerReference w:type="first" r:id="rId8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C4E18" w14:textId="77777777" w:rsidR="00450542" w:rsidRDefault="00450542">
      <w:r>
        <w:separator/>
      </w:r>
    </w:p>
  </w:endnote>
  <w:endnote w:type="continuationSeparator" w:id="0">
    <w:p w14:paraId="106925C2" w14:textId="77777777" w:rsidR="00450542" w:rsidRDefault="0045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04896" w14:textId="77777777" w:rsidR="00404839" w:rsidRDefault="00000000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14:paraId="104D651B" w14:textId="77777777" w:rsidR="00404839" w:rsidRDefault="0040483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84432342"/>
      <w:docPartObj>
        <w:docPartGallery w:val="AutoText"/>
      </w:docPartObj>
    </w:sdtPr>
    <w:sdtContent>
      <w:p w14:paraId="3A9CB282" w14:textId="77777777" w:rsidR="00404839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878F268" w14:textId="77777777" w:rsidR="00404839" w:rsidRDefault="0040483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776B3" w14:textId="77777777" w:rsidR="00404839" w:rsidRDefault="00404839">
    <w:pPr>
      <w:pStyle w:val="a3"/>
      <w:jc w:val="center"/>
    </w:pPr>
  </w:p>
  <w:p w14:paraId="01718CAB" w14:textId="77777777" w:rsidR="00404839" w:rsidRDefault="0040483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396C9" w14:textId="77777777" w:rsidR="00450542" w:rsidRDefault="00450542">
      <w:r>
        <w:separator/>
      </w:r>
    </w:p>
  </w:footnote>
  <w:footnote w:type="continuationSeparator" w:id="0">
    <w:p w14:paraId="5894D971" w14:textId="77777777" w:rsidR="00450542" w:rsidRDefault="00450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3YmRhNzU4M2M3MWRjZDU4MGYxMDJhY2UzOGFkYzQifQ=="/>
  </w:docVars>
  <w:rsids>
    <w:rsidRoot w:val="00016B67"/>
    <w:rsid w:val="00016B67"/>
    <w:rsid w:val="0006523E"/>
    <w:rsid w:val="002A1593"/>
    <w:rsid w:val="002C1ACD"/>
    <w:rsid w:val="0037456A"/>
    <w:rsid w:val="00376FA3"/>
    <w:rsid w:val="003D566E"/>
    <w:rsid w:val="00404839"/>
    <w:rsid w:val="00406279"/>
    <w:rsid w:val="00450542"/>
    <w:rsid w:val="004629BA"/>
    <w:rsid w:val="00471B68"/>
    <w:rsid w:val="004C038F"/>
    <w:rsid w:val="004D365C"/>
    <w:rsid w:val="00565293"/>
    <w:rsid w:val="005833D1"/>
    <w:rsid w:val="00585179"/>
    <w:rsid w:val="005A646E"/>
    <w:rsid w:val="005B1A02"/>
    <w:rsid w:val="005B2204"/>
    <w:rsid w:val="00642D51"/>
    <w:rsid w:val="00693075"/>
    <w:rsid w:val="00694B80"/>
    <w:rsid w:val="006F6421"/>
    <w:rsid w:val="00765876"/>
    <w:rsid w:val="00790D86"/>
    <w:rsid w:val="007A5A02"/>
    <w:rsid w:val="007C5FBA"/>
    <w:rsid w:val="0081476F"/>
    <w:rsid w:val="008321E4"/>
    <w:rsid w:val="0087596E"/>
    <w:rsid w:val="00883821"/>
    <w:rsid w:val="008F115A"/>
    <w:rsid w:val="00AC33D6"/>
    <w:rsid w:val="00B8612F"/>
    <w:rsid w:val="00C06245"/>
    <w:rsid w:val="00DC1EAB"/>
    <w:rsid w:val="00DC7C32"/>
    <w:rsid w:val="00DE62E2"/>
    <w:rsid w:val="00E34E6F"/>
    <w:rsid w:val="00E42546"/>
    <w:rsid w:val="00E8378D"/>
    <w:rsid w:val="00EA3CD8"/>
    <w:rsid w:val="00F54329"/>
    <w:rsid w:val="00F634C9"/>
    <w:rsid w:val="4FD0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77BCC0"/>
  <w15:docId w15:val="{7C40C943-FA77-4020-A148-70647F2A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yallin</dc:creator>
  <cp:lastModifiedBy>Yan-Jiang Zhao</cp:lastModifiedBy>
  <cp:revision>22</cp:revision>
  <cp:lastPrinted>2021-05-04T01:03:00Z</cp:lastPrinted>
  <dcterms:created xsi:type="dcterms:W3CDTF">2021-05-04T00:14:00Z</dcterms:created>
  <dcterms:modified xsi:type="dcterms:W3CDTF">2024-05-27T05:08:00Z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7554DDA4C71B47D4BB5185812DAA6778_12</vt:lpwstr>
  </property>
</Properties>
</file>